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E4BA" w14:textId="5AEDCAF7" w:rsidR="003F13DF" w:rsidRPr="00447FFA" w:rsidRDefault="00C27A15" w:rsidP="00C952BC">
      <w:pPr>
        <w:ind w:firstLineChars="3250" w:firstLine="6825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07198D">
        <w:rPr>
          <w:rFonts w:asciiTheme="minorEastAsia" w:eastAsiaTheme="minorEastAsia" w:hAnsiTheme="minorEastAsia" w:hint="eastAsia"/>
        </w:rPr>
        <w:t xml:space="preserve">　</w:t>
      </w:r>
      <w:r w:rsidR="00B4467B">
        <w:rPr>
          <w:rFonts w:asciiTheme="minorEastAsia" w:eastAsiaTheme="minorEastAsia" w:hAnsiTheme="minorEastAsia" w:hint="eastAsia"/>
        </w:rPr>
        <w:t xml:space="preserve">　</w:t>
      </w:r>
      <w:r w:rsidR="008F392E" w:rsidRPr="00447FFA">
        <w:rPr>
          <w:rFonts w:asciiTheme="minorEastAsia" w:eastAsiaTheme="minorEastAsia" w:hAnsiTheme="minorEastAsia" w:hint="eastAsia"/>
        </w:rPr>
        <w:t>年</w:t>
      </w:r>
      <w:r w:rsidR="00B4467B">
        <w:rPr>
          <w:rFonts w:asciiTheme="minorEastAsia" w:eastAsiaTheme="minorEastAsia" w:hAnsiTheme="minorEastAsia" w:hint="eastAsia"/>
        </w:rPr>
        <w:t xml:space="preserve">　　</w:t>
      </w:r>
      <w:r w:rsidR="008F392E" w:rsidRPr="00447FFA">
        <w:rPr>
          <w:rFonts w:asciiTheme="minorEastAsia" w:eastAsiaTheme="minorEastAsia" w:hAnsiTheme="minorEastAsia" w:hint="eastAsia"/>
        </w:rPr>
        <w:t>月</w:t>
      </w:r>
      <w:r w:rsidR="00B4467B">
        <w:rPr>
          <w:rFonts w:asciiTheme="minorEastAsia" w:eastAsiaTheme="minorEastAsia" w:hAnsiTheme="minorEastAsia" w:hint="eastAsia"/>
        </w:rPr>
        <w:t xml:space="preserve">　　</w:t>
      </w:r>
      <w:r w:rsidR="003F13DF">
        <w:rPr>
          <w:rFonts w:asciiTheme="minorEastAsia" w:eastAsiaTheme="minorEastAsia" w:hAnsiTheme="minorEastAsia" w:hint="eastAsia"/>
        </w:rPr>
        <w:t>日</w:t>
      </w:r>
    </w:p>
    <w:p w14:paraId="6CF3CBDF" w14:textId="1944EC1A" w:rsidR="008F392E" w:rsidRDefault="008F392E" w:rsidP="008F392E">
      <w:pPr>
        <w:rPr>
          <w:rFonts w:asciiTheme="minorEastAsia" w:eastAsiaTheme="minorEastAsia" w:hAnsiTheme="minorEastAsia"/>
        </w:rPr>
      </w:pPr>
    </w:p>
    <w:p w14:paraId="0422724C" w14:textId="77777777" w:rsidR="004A58FA" w:rsidRDefault="004A58FA" w:rsidP="008F392E">
      <w:pPr>
        <w:rPr>
          <w:rFonts w:asciiTheme="minorEastAsia" w:eastAsiaTheme="minorEastAsia" w:hAnsiTheme="minorEastAsia"/>
        </w:rPr>
      </w:pPr>
    </w:p>
    <w:p w14:paraId="5FE11A67" w14:textId="77777777" w:rsidR="008F392E" w:rsidRPr="00447FFA" w:rsidRDefault="008F392E" w:rsidP="008F392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鹿児島市上町ふれあい広場</w:t>
      </w:r>
      <w:r w:rsidR="00F42A6A">
        <w:rPr>
          <w:rFonts w:asciiTheme="minorEastAsia" w:eastAsiaTheme="minorEastAsia" w:hAnsiTheme="minorEastAsia" w:hint="eastAsia"/>
        </w:rPr>
        <w:t>予約取消申出</w:t>
      </w:r>
      <w:r>
        <w:rPr>
          <w:rFonts w:asciiTheme="minorEastAsia" w:eastAsiaTheme="minorEastAsia" w:hAnsiTheme="minorEastAsia" w:hint="eastAsia"/>
        </w:rPr>
        <w:t>書</w:t>
      </w:r>
    </w:p>
    <w:p w14:paraId="59BECCF0" w14:textId="388780B6" w:rsidR="00D5433A" w:rsidRDefault="00D5433A" w:rsidP="00D5433A">
      <w:pPr>
        <w:rPr>
          <w:rFonts w:asciiTheme="minorEastAsia" w:eastAsiaTheme="minorEastAsia" w:hAnsiTheme="minorEastAsia"/>
        </w:rPr>
      </w:pPr>
    </w:p>
    <w:p w14:paraId="41619B50" w14:textId="77777777" w:rsidR="004A58FA" w:rsidRPr="00F42A6A" w:rsidRDefault="004A58FA" w:rsidP="00D5433A">
      <w:pPr>
        <w:rPr>
          <w:rFonts w:asciiTheme="minorEastAsia" w:eastAsiaTheme="minorEastAsia" w:hAnsiTheme="minorEastAsia"/>
        </w:rPr>
      </w:pPr>
    </w:p>
    <w:p w14:paraId="07C90622" w14:textId="77777777" w:rsidR="00D5433A" w:rsidRPr="00D5433A" w:rsidRDefault="00D5433A" w:rsidP="00D5433A">
      <w:pPr>
        <w:rPr>
          <w:rFonts w:asciiTheme="minorEastAsia" w:eastAsiaTheme="minorEastAsia" w:hAnsiTheme="minorEastAsia"/>
        </w:rPr>
      </w:pPr>
      <w:r w:rsidRPr="00D5433A">
        <w:rPr>
          <w:rFonts w:asciiTheme="minorEastAsia" w:eastAsiaTheme="minorEastAsia" w:hAnsiTheme="minorEastAsia" w:hint="eastAsia"/>
        </w:rPr>
        <w:t>鹿児島県造園事業協同組合</w:t>
      </w:r>
    </w:p>
    <w:p w14:paraId="45FCEBE4" w14:textId="77777777" w:rsidR="00D5433A" w:rsidRPr="00D5433A" w:rsidRDefault="00D5433A" w:rsidP="00D5433A">
      <w:pPr>
        <w:rPr>
          <w:rFonts w:asciiTheme="minorEastAsia" w:eastAsiaTheme="minorEastAsia" w:hAnsiTheme="minorEastAsia"/>
        </w:rPr>
      </w:pPr>
      <w:r w:rsidRPr="00D5433A">
        <w:rPr>
          <w:rFonts w:asciiTheme="minorEastAsia" w:eastAsiaTheme="minorEastAsia" w:hAnsiTheme="minorEastAsia" w:hint="eastAsia"/>
        </w:rPr>
        <w:t>大福コンサルタント株式会社</w:t>
      </w:r>
    </w:p>
    <w:p w14:paraId="12F263BF" w14:textId="77777777" w:rsidR="008F392E" w:rsidRPr="00447FFA" w:rsidRDefault="00D5433A" w:rsidP="00D5433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株式会社</w:t>
      </w:r>
      <w:r w:rsidRPr="00D5433A">
        <w:rPr>
          <w:rFonts w:asciiTheme="minorEastAsia" w:eastAsiaTheme="minorEastAsia" w:hAnsiTheme="minorEastAsia" w:hint="eastAsia"/>
        </w:rPr>
        <w:t>フタバ共同企業体</w:t>
      </w:r>
      <w:r>
        <w:rPr>
          <w:rFonts w:asciiTheme="minorEastAsia" w:eastAsiaTheme="minorEastAsia" w:hAnsiTheme="minorEastAsia" w:hint="eastAsia"/>
        </w:rPr>
        <w:t xml:space="preserve">　　</w:t>
      </w:r>
      <w:r w:rsidR="008F392E" w:rsidRPr="00447FFA">
        <w:rPr>
          <w:rFonts w:asciiTheme="minorEastAsia" w:eastAsiaTheme="minorEastAsia" w:hAnsiTheme="minorEastAsia" w:hint="eastAsia"/>
        </w:rPr>
        <w:t>殿</w:t>
      </w:r>
    </w:p>
    <w:p w14:paraId="77E948A9" w14:textId="77777777" w:rsidR="008F392E" w:rsidRPr="00447FFA" w:rsidRDefault="008F392E" w:rsidP="008F392E">
      <w:pPr>
        <w:rPr>
          <w:rFonts w:asciiTheme="minorEastAsia" w:eastAsiaTheme="minorEastAsia" w:hAnsiTheme="minorEastAsia"/>
        </w:rPr>
      </w:pPr>
    </w:p>
    <w:p w14:paraId="4B957707" w14:textId="77777777" w:rsidR="008F392E" w:rsidRPr="00447FFA" w:rsidRDefault="008F392E" w:rsidP="008F392E">
      <w:pPr>
        <w:rPr>
          <w:rFonts w:asciiTheme="minorEastAsia" w:eastAsiaTheme="minorEastAsia" w:hAnsiTheme="minorEastAsia"/>
        </w:rPr>
      </w:pPr>
      <w:r w:rsidRPr="00447FFA">
        <w:rPr>
          <w:rFonts w:asciiTheme="minorEastAsia" w:eastAsiaTheme="minorEastAsia" w:hAnsiTheme="minorEastAsia" w:hint="eastAsia"/>
        </w:rPr>
        <w:t>次のとおり、施設等予約</w:t>
      </w:r>
      <w:r w:rsidR="00F42A6A">
        <w:rPr>
          <w:rFonts w:asciiTheme="minorEastAsia" w:eastAsiaTheme="minorEastAsia" w:hAnsiTheme="minorEastAsia" w:hint="eastAsia"/>
        </w:rPr>
        <w:t>を取り消したい</w:t>
      </w:r>
      <w:r w:rsidRPr="00447FFA">
        <w:rPr>
          <w:rFonts w:asciiTheme="minorEastAsia" w:eastAsiaTheme="minorEastAsia" w:hAnsiTheme="minorEastAsia" w:hint="eastAsia"/>
        </w:rPr>
        <w:t>ので申</w:t>
      </w:r>
      <w:r w:rsidR="00B27014">
        <w:rPr>
          <w:rFonts w:asciiTheme="minorEastAsia" w:eastAsiaTheme="minorEastAsia" w:hAnsiTheme="minorEastAsia" w:hint="eastAsia"/>
        </w:rPr>
        <w:t>し</w:t>
      </w:r>
      <w:r w:rsidR="00F42A6A">
        <w:rPr>
          <w:rFonts w:asciiTheme="minorEastAsia" w:eastAsiaTheme="minorEastAsia" w:hAnsiTheme="minorEastAsia" w:hint="eastAsia"/>
        </w:rPr>
        <w:t>出</w:t>
      </w:r>
      <w:r w:rsidRPr="00447FFA">
        <w:rPr>
          <w:rFonts w:asciiTheme="minorEastAsia" w:eastAsiaTheme="minorEastAsia" w:hAnsiTheme="minorEastAsia" w:hint="eastAsia"/>
        </w:rPr>
        <w:t>ます。</w:t>
      </w:r>
    </w:p>
    <w:tbl>
      <w:tblPr>
        <w:tblStyle w:val="a3"/>
        <w:tblW w:w="9191" w:type="dxa"/>
        <w:tblLook w:val="04A0" w:firstRow="1" w:lastRow="0" w:firstColumn="1" w:lastColumn="0" w:noHBand="0" w:noVBand="1"/>
      </w:tblPr>
      <w:tblGrid>
        <w:gridCol w:w="2202"/>
        <w:gridCol w:w="2595"/>
        <w:gridCol w:w="2693"/>
        <w:gridCol w:w="1701"/>
      </w:tblGrid>
      <w:tr w:rsidR="008F392E" w:rsidRPr="00447FFA" w14:paraId="4F769078" w14:textId="77777777" w:rsidTr="00345122">
        <w:tc>
          <w:tcPr>
            <w:tcW w:w="22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04164B" w14:textId="77777777" w:rsidR="008F392E" w:rsidRPr="00447FFA" w:rsidRDefault="008F392E" w:rsidP="001B78C7">
            <w:pPr>
              <w:jc w:val="center"/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申込者</w:t>
            </w:r>
          </w:p>
        </w:tc>
        <w:tc>
          <w:tcPr>
            <w:tcW w:w="698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CC20D08" w14:textId="0CDDF863" w:rsidR="007C2440" w:rsidRPr="00447FFA" w:rsidRDefault="008F392E" w:rsidP="007C2440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所在地</w:t>
            </w:r>
            <w:r w:rsidR="007C2440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3720E500" w14:textId="3A8E9B4C" w:rsidR="008F392E" w:rsidRPr="00447FFA" w:rsidRDefault="008F392E" w:rsidP="001B78C7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団体名</w:t>
            </w:r>
            <w:r w:rsidR="007C2440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3FE1495" w14:textId="0BE88855" w:rsidR="008F392E" w:rsidRPr="00447FFA" w:rsidRDefault="008F392E" w:rsidP="001B78C7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代表者名</w:t>
            </w:r>
            <w:r w:rsidR="007C244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5685AF7" w14:textId="23C890D4" w:rsidR="0007198D" w:rsidRPr="0007198D" w:rsidRDefault="008F392E" w:rsidP="001B78C7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連絡先</w:t>
            </w:r>
            <w:r w:rsidR="007C244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7198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F392E" w:rsidRPr="00447FFA" w14:paraId="0B953A0D" w14:textId="77777777" w:rsidTr="00345122">
        <w:tc>
          <w:tcPr>
            <w:tcW w:w="2202" w:type="dxa"/>
            <w:tcBorders>
              <w:left w:val="single" w:sz="18" w:space="0" w:color="auto"/>
            </w:tcBorders>
            <w:vAlign w:val="center"/>
          </w:tcPr>
          <w:p w14:paraId="12912429" w14:textId="77777777" w:rsidR="008F392E" w:rsidRPr="00447FFA" w:rsidRDefault="008F392E" w:rsidP="001B78C7">
            <w:pPr>
              <w:jc w:val="center"/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使用責任者</w:t>
            </w:r>
          </w:p>
        </w:tc>
        <w:tc>
          <w:tcPr>
            <w:tcW w:w="6989" w:type="dxa"/>
            <w:gridSpan w:val="3"/>
            <w:tcBorders>
              <w:right w:val="single" w:sz="18" w:space="0" w:color="auto"/>
            </w:tcBorders>
          </w:tcPr>
          <w:p w14:paraId="65250731" w14:textId="4537F796" w:rsidR="008F392E" w:rsidRPr="006F3A2A" w:rsidRDefault="008F392E" w:rsidP="001B78C7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住所</w:t>
            </w:r>
            <w:r w:rsidR="007C2440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14956CA9" w14:textId="77777777" w:rsidR="00740393" w:rsidRDefault="008F392E" w:rsidP="00740393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氏名</w:t>
            </w:r>
            <w:r w:rsidR="007C244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8345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EAD5B52" w14:textId="19B9F96D" w:rsidR="008F392E" w:rsidRPr="00447FFA" w:rsidRDefault="008F392E" w:rsidP="00740393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連絡先</w:t>
            </w:r>
            <w:r w:rsidR="007C2440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8F392E" w:rsidRPr="00447FFA" w14:paraId="0967D8C1" w14:textId="77777777" w:rsidTr="00345122">
        <w:trPr>
          <w:trHeight w:val="830"/>
        </w:trPr>
        <w:tc>
          <w:tcPr>
            <w:tcW w:w="22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6E0AF81" w14:textId="77777777" w:rsidR="008F392E" w:rsidRPr="00447FFA" w:rsidRDefault="008F392E" w:rsidP="001B78C7">
            <w:pPr>
              <w:jc w:val="center"/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イベント名称</w:t>
            </w:r>
          </w:p>
        </w:tc>
        <w:tc>
          <w:tcPr>
            <w:tcW w:w="6989" w:type="dxa"/>
            <w:gridSpan w:val="3"/>
            <w:tcBorders>
              <w:right w:val="single" w:sz="18" w:space="0" w:color="auto"/>
            </w:tcBorders>
          </w:tcPr>
          <w:p w14:paraId="4065D746" w14:textId="77777777" w:rsidR="008F392E" w:rsidRDefault="008F392E" w:rsidP="001B78C7">
            <w:pPr>
              <w:rPr>
                <w:rFonts w:asciiTheme="minorEastAsia" w:eastAsiaTheme="minorEastAsia" w:hAnsiTheme="minorEastAsia"/>
              </w:rPr>
            </w:pPr>
          </w:p>
          <w:p w14:paraId="24B9DD34" w14:textId="399849A3" w:rsidR="009E411C" w:rsidRPr="00447FFA" w:rsidRDefault="009E411C" w:rsidP="00107AAD">
            <w:pPr>
              <w:rPr>
                <w:rFonts w:asciiTheme="minorEastAsia" w:eastAsiaTheme="minorEastAsia" w:hAnsiTheme="minorEastAsia"/>
              </w:rPr>
            </w:pPr>
          </w:p>
        </w:tc>
      </w:tr>
      <w:tr w:rsidR="008F392E" w:rsidRPr="00447FFA" w14:paraId="33AF9B37" w14:textId="77777777" w:rsidTr="00345122">
        <w:trPr>
          <w:trHeight w:val="592"/>
        </w:trPr>
        <w:tc>
          <w:tcPr>
            <w:tcW w:w="2202" w:type="dxa"/>
            <w:tcBorders>
              <w:left w:val="single" w:sz="18" w:space="0" w:color="auto"/>
            </w:tcBorders>
            <w:vAlign w:val="center"/>
          </w:tcPr>
          <w:p w14:paraId="6FF314D0" w14:textId="77777777" w:rsidR="008F392E" w:rsidRPr="00447FFA" w:rsidRDefault="008F392E" w:rsidP="001B78C7">
            <w:pPr>
              <w:jc w:val="center"/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使用期日</w:t>
            </w:r>
          </w:p>
        </w:tc>
        <w:tc>
          <w:tcPr>
            <w:tcW w:w="2595" w:type="dxa"/>
            <w:vAlign w:val="center"/>
          </w:tcPr>
          <w:p w14:paraId="5B727250" w14:textId="77777777" w:rsidR="008F392E" w:rsidRPr="00447FFA" w:rsidRDefault="008F392E" w:rsidP="001B78C7">
            <w:pPr>
              <w:jc w:val="center"/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使用施設</w:t>
            </w:r>
          </w:p>
        </w:tc>
        <w:tc>
          <w:tcPr>
            <w:tcW w:w="2693" w:type="dxa"/>
            <w:vAlign w:val="center"/>
          </w:tcPr>
          <w:p w14:paraId="50983F8D" w14:textId="77777777" w:rsidR="008F392E" w:rsidRPr="00447FFA" w:rsidRDefault="00F42A6A" w:rsidP="00F42A6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使用時間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7BCAF1EA" w14:textId="77777777" w:rsidR="008F392E" w:rsidRPr="00447FFA" w:rsidRDefault="008F392E" w:rsidP="001B78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C952BC" w:rsidRPr="00447FFA" w14:paraId="1E06BC10" w14:textId="77777777" w:rsidTr="004A58FA">
        <w:trPr>
          <w:trHeight w:val="1321"/>
        </w:trPr>
        <w:tc>
          <w:tcPr>
            <w:tcW w:w="2202" w:type="dxa"/>
            <w:tcBorders>
              <w:left w:val="single" w:sz="18" w:space="0" w:color="auto"/>
            </w:tcBorders>
          </w:tcPr>
          <w:p w14:paraId="4D58F4F7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</w:p>
          <w:p w14:paraId="68BA822B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56208EAD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47FFA">
              <w:rPr>
                <w:rFonts w:asciiTheme="minorEastAsia" w:eastAsiaTheme="minorEastAsia" w:hAnsiTheme="minorEastAsia" w:hint="eastAsia"/>
              </w:rPr>
              <w:t xml:space="preserve">　～</w:t>
            </w:r>
          </w:p>
          <w:p w14:paraId="674C9C0A" w14:textId="3A0E61A2" w:rsidR="00C952BC" w:rsidRPr="00D700DF" w:rsidRDefault="00C952BC" w:rsidP="00C952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595" w:type="dxa"/>
          </w:tcPr>
          <w:p w14:paraId="010B2BC4" w14:textId="77777777" w:rsidR="00C952BC" w:rsidRPr="00E42B6D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E42B6D">
              <w:rPr>
                <w:rFonts w:asciiTheme="minorEastAsia" w:eastAsiaTheme="minorEastAsia" w:hAnsiTheme="minorEastAsia" w:hint="eastAsia"/>
              </w:rPr>
              <w:t>屋根付きイベント広場</w:t>
            </w:r>
          </w:p>
          <w:p w14:paraId="249AA28C" w14:textId="77777777" w:rsidR="00C952BC" w:rsidRPr="00740393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740393">
              <w:rPr>
                <w:rFonts w:asciiTheme="minorEastAsia" w:eastAsiaTheme="minorEastAsia" w:hAnsiTheme="minorEastAsia" w:hint="eastAsia"/>
              </w:rPr>
              <w:t>屋外イベント広場　全面</w:t>
            </w:r>
          </w:p>
          <w:p w14:paraId="5B5A8C02" w14:textId="77777777" w:rsidR="00C952BC" w:rsidRPr="00E42B6D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E42B6D">
              <w:rPr>
                <w:rFonts w:asciiTheme="minorEastAsia" w:eastAsiaTheme="minorEastAsia" w:hAnsiTheme="minorEastAsia" w:hint="eastAsia"/>
              </w:rPr>
              <w:t>屋外イベント広場　半面</w:t>
            </w:r>
          </w:p>
          <w:p w14:paraId="3BBA0214" w14:textId="77777777" w:rsidR="00C952BC" w:rsidRPr="00D700DF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D162C2">
              <w:rPr>
                <w:rFonts w:asciiTheme="minorEastAsia" w:eastAsiaTheme="minorEastAsia" w:hAnsiTheme="minorEastAsia" w:hint="eastAsia"/>
              </w:rPr>
              <w:t>会議室</w:t>
            </w:r>
          </w:p>
        </w:tc>
        <w:tc>
          <w:tcPr>
            <w:tcW w:w="2693" w:type="dxa"/>
          </w:tcPr>
          <w:p w14:paraId="429D92FB" w14:textId="77777777" w:rsidR="00C952BC" w:rsidRDefault="00C952BC" w:rsidP="00C952BC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9EE9739" w14:textId="1275F881" w:rsidR="00C952BC" w:rsidRPr="00394576" w:rsidRDefault="00C952BC" w:rsidP="00C952B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80ADABE" w14:textId="77777777" w:rsidR="00C952BC" w:rsidRPr="00475239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大型車駐車場</w:t>
            </w:r>
          </w:p>
          <w:p w14:paraId="012C5D5F" w14:textId="53769186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（　　　台）</w:t>
            </w:r>
          </w:p>
        </w:tc>
      </w:tr>
      <w:tr w:rsidR="00C952BC" w:rsidRPr="00447FFA" w14:paraId="28E76B49" w14:textId="77777777" w:rsidTr="00345122">
        <w:tc>
          <w:tcPr>
            <w:tcW w:w="2202" w:type="dxa"/>
            <w:tcBorders>
              <w:left w:val="single" w:sz="18" w:space="0" w:color="auto"/>
            </w:tcBorders>
          </w:tcPr>
          <w:p w14:paraId="6DC2ACC5" w14:textId="77777777" w:rsidR="00C952BC" w:rsidRDefault="00C952BC" w:rsidP="00C952BC">
            <w:pPr>
              <w:rPr>
                <w:rFonts w:asciiTheme="minorEastAsia" w:eastAsiaTheme="minorEastAsia" w:hAnsiTheme="minorEastAsia"/>
              </w:rPr>
            </w:pPr>
          </w:p>
          <w:p w14:paraId="2F9B386C" w14:textId="25529FA1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70D050BD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47FFA">
              <w:rPr>
                <w:rFonts w:asciiTheme="minorEastAsia" w:eastAsiaTheme="minorEastAsia" w:hAnsiTheme="minorEastAsia" w:hint="eastAsia"/>
              </w:rPr>
              <w:t xml:space="preserve">　～</w:t>
            </w:r>
          </w:p>
          <w:p w14:paraId="5D5A1CB5" w14:textId="02B643C5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595" w:type="dxa"/>
          </w:tcPr>
          <w:p w14:paraId="650C2152" w14:textId="77777777" w:rsidR="00C952BC" w:rsidRPr="00740393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740393">
              <w:rPr>
                <w:rFonts w:asciiTheme="minorEastAsia" w:eastAsiaTheme="minorEastAsia" w:hAnsiTheme="minorEastAsia" w:hint="eastAsia"/>
              </w:rPr>
              <w:t>屋根付きイベント広場</w:t>
            </w:r>
          </w:p>
          <w:p w14:paraId="1D673144" w14:textId="77777777" w:rsidR="00C952BC" w:rsidRPr="00740393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740393">
              <w:rPr>
                <w:rFonts w:asciiTheme="minorEastAsia" w:eastAsiaTheme="minorEastAsia" w:hAnsiTheme="minorEastAsia" w:hint="eastAsia"/>
              </w:rPr>
              <w:t>屋外イベント広場　全面</w:t>
            </w:r>
          </w:p>
          <w:p w14:paraId="1AD9B574" w14:textId="77777777" w:rsidR="00C952BC" w:rsidRPr="00D162C2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D162C2">
              <w:rPr>
                <w:rFonts w:asciiTheme="minorEastAsia" w:eastAsiaTheme="minorEastAsia" w:hAnsiTheme="minorEastAsia" w:hint="eastAsia"/>
              </w:rPr>
              <w:t>屋外イベント広場　半面</w:t>
            </w:r>
          </w:p>
          <w:p w14:paraId="2D12DC03" w14:textId="77777777" w:rsidR="00C952BC" w:rsidRPr="00D162C2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740393">
              <w:rPr>
                <w:rFonts w:asciiTheme="minorEastAsia" w:eastAsiaTheme="minorEastAsia" w:hAnsiTheme="minorEastAsia" w:hint="eastAsia"/>
              </w:rPr>
              <w:t>会議室</w:t>
            </w:r>
          </w:p>
        </w:tc>
        <w:tc>
          <w:tcPr>
            <w:tcW w:w="2693" w:type="dxa"/>
          </w:tcPr>
          <w:p w14:paraId="38F4C1AE" w14:textId="77777777" w:rsidR="00C952BC" w:rsidRDefault="00C952BC" w:rsidP="00C952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8F33C2" w14:textId="142DEEF9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6B9AE1B" w14:textId="77777777" w:rsidR="00C952BC" w:rsidRPr="00475239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大型車駐車場</w:t>
            </w:r>
          </w:p>
          <w:p w14:paraId="5BC17D0E" w14:textId="1C58EEEB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（　　　台）</w:t>
            </w:r>
          </w:p>
        </w:tc>
      </w:tr>
      <w:tr w:rsidR="00C952BC" w:rsidRPr="00447FFA" w14:paraId="59EF6962" w14:textId="77777777" w:rsidTr="00345122">
        <w:tc>
          <w:tcPr>
            <w:tcW w:w="2202" w:type="dxa"/>
            <w:tcBorders>
              <w:left w:val="single" w:sz="18" w:space="0" w:color="auto"/>
            </w:tcBorders>
          </w:tcPr>
          <w:p w14:paraId="1D813175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</w:p>
          <w:p w14:paraId="0053192B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0EF93AED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47FFA">
              <w:rPr>
                <w:rFonts w:asciiTheme="minorEastAsia" w:eastAsiaTheme="minorEastAsia" w:hAnsiTheme="minorEastAsia" w:hint="eastAsia"/>
              </w:rPr>
              <w:t xml:space="preserve">　～</w:t>
            </w:r>
          </w:p>
          <w:p w14:paraId="0A564156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595" w:type="dxa"/>
          </w:tcPr>
          <w:p w14:paraId="2A153AAB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屋根付きイベント広場</w:t>
            </w:r>
          </w:p>
          <w:p w14:paraId="0B788786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屋外イベント広場　全面</w:t>
            </w:r>
          </w:p>
          <w:p w14:paraId="29F3DDB9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屋外イベント広場　半面</w:t>
            </w:r>
          </w:p>
          <w:p w14:paraId="0B8DC4F9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会議室</w:t>
            </w:r>
          </w:p>
        </w:tc>
        <w:tc>
          <w:tcPr>
            <w:tcW w:w="2693" w:type="dxa"/>
          </w:tcPr>
          <w:p w14:paraId="58CA31DD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AD26E30" w14:textId="77777777" w:rsidR="00C952BC" w:rsidRPr="00475239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大型車駐車場</w:t>
            </w:r>
          </w:p>
          <w:p w14:paraId="5FE7C7F8" w14:textId="15D9DF7D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75239">
              <w:rPr>
                <w:rFonts w:asciiTheme="minorEastAsia" w:eastAsiaTheme="minorEastAsia" w:hAnsiTheme="minorEastAsia" w:hint="eastAsia"/>
              </w:rPr>
              <w:t>（　　　台）</w:t>
            </w:r>
          </w:p>
        </w:tc>
      </w:tr>
      <w:tr w:rsidR="00C952BC" w:rsidRPr="00447FFA" w14:paraId="369EE213" w14:textId="77777777" w:rsidTr="00A30567">
        <w:tc>
          <w:tcPr>
            <w:tcW w:w="2202" w:type="dxa"/>
            <w:tcBorders>
              <w:left w:val="single" w:sz="18" w:space="0" w:color="auto"/>
              <w:bottom w:val="single" w:sz="18" w:space="0" w:color="auto"/>
            </w:tcBorders>
          </w:tcPr>
          <w:p w14:paraId="50AAAAD8" w14:textId="77777777" w:rsidR="00C952BC" w:rsidRDefault="00C952BC" w:rsidP="00C952BC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取消理由</w:t>
            </w:r>
          </w:p>
          <w:p w14:paraId="3E68FCEE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（可能な範囲でご記入をお願いします。）</w:t>
            </w:r>
          </w:p>
        </w:tc>
        <w:tc>
          <w:tcPr>
            <w:tcW w:w="698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5CBC15D8" w14:textId="3C2AA4BC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</w:p>
        </w:tc>
      </w:tr>
      <w:tr w:rsidR="00C952BC" w:rsidRPr="00447FFA" w14:paraId="6F6FBB31" w14:textId="77777777" w:rsidTr="001147FB">
        <w:trPr>
          <w:trHeight w:val="418"/>
        </w:trPr>
        <w:tc>
          <w:tcPr>
            <w:tcW w:w="2202" w:type="dxa"/>
            <w:tcBorders>
              <w:top w:val="single" w:sz="18" w:space="0" w:color="auto"/>
            </w:tcBorders>
            <w:vAlign w:val="center"/>
          </w:tcPr>
          <w:p w14:paraId="0853CE3E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 w:rsidRPr="00447FFA">
              <w:rPr>
                <w:rFonts w:asciiTheme="minorEastAsia" w:eastAsiaTheme="minorEastAsia" w:hAnsiTheme="minorEastAsia" w:hint="eastAsia"/>
              </w:rPr>
              <w:t>受付</w:t>
            </w: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2595" w:type="dxa"/>
            <w:tcBorders>
              <w:top w:val="single" w:sz="18" w:space="0" w:color="auto"/>
            </w:tcBorders>
          </w:tcPr>
          <w:p w14:paraId="121BE41D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530AD9DE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仮予約受付番号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254EF5D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</w:p>
        </w:tc>
      </w:tr>
      <w:tr w:rsidR="00C952BC" w:rsidRPr="00447FFA" w14:paraId="0F3DDD33" w14:textId="77777777" w:rsidTr="001147FB">
        <w:trPr>
          <w:trHeight w:val="418"/>
        </w:trPr>
        <w:tc>
          <w:tcPr>
            <w:tcW w:w="2202" w:type="dxa"/>
            <w:vAlign w:val="center"/>
          </w:tcPr>
          <w:p w14:paraId="2C6D4309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  <w:tc>
          <w:tcPr>
            <w:tcW w:w="6989" w:type="dxa"/>
            <w:gridSpan w:val="3"/>
            <w:tcBorders>
              <w:right w:val="single" w:sz="4" w:space="0" w:color="auto"/>
            </w:tcBorders>
          </w:tcPr>
          <w:p w14:paraId="76B16A09" w14:textId="77777777" w:rsidR="00C952BC" w:rsidRPr="00447FFA" w:rsidRDefault="00C952BC" w:rsidP="00C952B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35B9FCE" w14:textId="77777777" w:rsidR="008F392E" w:rsidRDefault="008F392E" w:rsidP="008F392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</w:t>
      </w:r>
      <w:r w:rsidR="00F42A6A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14:paraId="2EFC1569" w14:textId="7649BA3C" w:rsidR="009B6A56" w:rsidRPr="008F392E" w:rsidRDefault="00F42A6A" w:rsidP="005B3EE1">
      <w:pPr>
        <w:ind w:left="630" w:hangingChars="300" w:hanging="630"/>
      </w:pPr>
      <w:r>
        <w:rPr>
          <w:rFonts w:asciiTheme="minorEastAsia" w:eastAsiaTheme="minorEastAsia" w:hAnsiTheme="minorEastAsia" w:hint="eastAsia"/>
        </w:rPr>
        <w:t>注２　ファックス（0</w:t>
      </w:r>
      <w:r>
        <w:rPr>
          <w:rFonts w:asciiTheme="minorEastAsia" w:eastAsiaTheme="minorEastAsia" w:hAnsiTheme="minorEastAsia"/>
        </w:rPr>
        <w:t>99-225-4145</w:t>
      </w:r>
      <w:r>
        <w:rPr>
          <w:rFonts w:asciiTheme="minorEastAsia" w:eastAsiaTheme="minorEastAsia" w:hAnsiTheme="minorEastAsia" w:hint="eastAsia"/>
        </w:rPr>
        <w:t>）又はメール</w:t>
      </w:r>
      <w:r w:rsidRPr="00C7233B">
        <w:rPr>
          <w:rFonts w:asciiTheme="minorEastAsia" w:eastAsiaTheme="minorEastAsia" w:hAnsiTheme="minorEastAsia" w:hint="eastAsia"/>
        </w:rPr>
        <w:t>（</w:t>
      </w:r>
      <w:hyperlink r:id="rId7" w:history="1">
        <w:r w:rsidR="00C7233B" w:rsidRPr="00C7233B">
          <w:rPr>
            <w:rStyle w:val="a4"/>
            <w:rFonts w:asciiTheme="minorEastAsia" w:eastAsiaTheme="minorEastAsia" w:hAnsiTheme="minorEastAsia" w:hint="eastAsia"/>
            <w:color w:val="auto"/>
            <w:u w:val="none"/>
          </w:rPr>
          <w:t>i</w:t>
        </w:r>
        <w:r w:rsidR="00C7233B" w:rsidRPr="00C7233B">
          <w:rPr>
            <w:rStyle w:val="a4"/>
            <w:rFonts w:asciiTheme="minorEastAsia" w:eastAsiaTheme="minorEastAsia" w:hAnsiTheme="minorEastAsia"/>
            <w:color w:val="auto"/>
            <w:u w:val="none"/>
          </w:rPr>
          <w:t>nfo@kanmacheer.jp）送信</w:t>
        </w:r>
        <w:r w:rsidR="00C7233B" w:rsidRPr="00C7233B">
          <w:rPr>
            <w:rStyle w:val="a4"/>
            <w:rFonts w:asciiTheme="minorEastAsia" w:eastAsiaTheme="minorEastAsia" w:hAnsiTheme="minorEastAsia" w:hint="eastAsia"/>
            <w:color w:val="auto"/>
            <w:u w:val="none"/>
          </w:rPr>
          <w:t>の場合は、併せて管理</w:t>
        </w:r>
      </w:hyperlink>
      <w:r w:rsidRPr="00C7233B">
        <w:rPr>
          <w:rFonts w:asciiTheme="minorEastAsia" w:eastAsiaTheme="minorEastAsia" w:hAnsiTheme="minorEastAsia" w:hint="eastAsia"/>
        </w:rPr>
        <w:t>事務所にお電話（0</w:t>
      </w:r>
      <w:r w:rsidRPr="00C7233B">
        <w:rPr>
          <w:rFonts w:asciiTheme="minorEastAsia" w:eastAsiaTheme="minorEastAsia" w:hAnsiTheme="minorEastAsia"/>
        </w:rPr>
        <w:t>99-225-4141</w:t>
      </w:r>
      <w:r w:rsidRPr="00C7233B">
        <w:rPr>
          <w:rFonts w:asciiTheme="minorEastAsia" w:eastAsiaTheme="minorEastAsia" w:hAnsiTheme="minorEastAsia" w:hint="eastAsia"/>
        </w:rPr>
        <w:t>）下さい</w:t>
      </w:r>
      <w:r w:rsidR="00E0591B">
        <w:rPr>
          <w:rFonts w:asciiTheme="minorEastAsia" w:eastAsiaTheme="minorEastAsia" w:hAnsiTheme="minorEastAsia" w:hint="eastAsia"/>
        </w:rPr>
        <w:t>。</w:t>
      </w:r>
    </w:p>
    <w:sectPr w:rsidR="009B6A56" w:rsidRPr="008F392E" w:rsidSect="00350EB6">
      <w:pgSz w:w="11906" w:h="16838" w:code="9"/>
      <w:pgMar w:top="992" w:right="737" w:bottom="851" w:left="124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8652" w14:textId="77777777" w:rsidR="00C27CFA" w:rsidRDefault="00C27CFA" w:rsidP="00740393">
      <w:r>
        <w:separator/>
      </w:r>
    </w:p>
  </w:endnote>
  <w:endnote w:type="continuationSeparator" w:id="0">
    <w:p w14:paraId="614B25A0" w14:textId="77777777" w:rsidR="00C27CFA" w:rsidRDefault="00C27CFA" w:rsidP="0074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D396A" w14:textId="77777777" w:rsidR="00C27CFA" w:rsidRDefault="00C27CFA" w:rsidP="00740393">
      <w:r>
        <w:separator/>
      </w:r>
    </w:p>
  </w:footnote>
  <w:footnote w:type="continuationSeparator" w:id="0">
    <w:p w14:paraId="60420460" w14:textId="77777777" w:rsidR="00C27CFA" w:rsidRDefault="00C27CFA" w:rsidP="0074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2E"/>
    <w:rsid w:val="00015974"/>
    <w:rsid w:val="00055DCC"/>
    <w:rsid w:val="0007198D"/>
    <w:rsid w:val="00071B3E"/>
    <w:rsid w:val="000C2919"/>
    <w:rsid w:val="000E7DDA"/>
    <w:rsid w:val="000F4CE9"/>
    <w:rsid w:val="00107AAD"/>
    <w:rsid w:val="001147FB"/>
    <w:rsid w:val="00140904"/>
    <w:rsid w:val="00192959"/>
    <w:rsid w:val="00264C6D"/>
    <w:rsid w:val="0027133F"/>
    <w:rsid w:val="00272536"/>
    <w:rsid w:val="00335702"/>
    <w:rsid w:val="00345122"/>
    <w:rsid w:val="00350EB6"/>
    <w:rsid w:val="00394576"/>
    <w:rsid w:val="003F13DF"/>
    <w:rsid w:val="004308FD"/>
    <w:rsid w:val="004958BE"/>
    <w:rsid w:val="004A58FA"/>
    <w:rsid w:val="005B3EE1"/>
    <w:rsid w:val="00621CA7"/>
    <w:rsid w:val="0065087E"/>
    <w:rsid w:val="00694477"/>
    <w:rsid w:val="006F3A2A"/>
    <w:rsid w:val="00740393"/>
    <w:rsid w:val="007C2440"/>
    <w:rsid w:val="007D0479"/>
    <w:rsid w:val="00872BAC"/>
    <w:rsid w:val="0088345F"/>
    <w:rsid w:val="00895D18"/>
    <w:rsid w:val="008D2CA7"/>
    <w:rsid w:val="008F392E"/>
    <w:rsid w:val="009948F8"/>
    <w:rsid w:val="009A78AE"/>
    <w:rsid w:val="009B6A56"/>
    <w:rsid w:val="009E411C"/>
    <w:rsid w:val="009E7A09"/>
    <w:rsid w:val="00A22147"/>
    <w:rsid w:val="00A4087A"/>
    <w:rsid w:val="00A92A63"/>
    <w:rsid w:val="00AE4655"/>
    <w:rsid w:val="00B169E9"/>
    <w:rsid w:val="00B267BB"/>
    <w:rsid w:val="00B27014"/>
    <w:rsid w:val="00B30BAE"/>
    <w:rsid w:val="00B4467B"/>
    <w:rsid w:val="00BD062A"/>
    <w:rsid w:val="00C27A15"/>
    <w:rsid w:val="00C27CFA"/>
    <w:rsid w:val="00C7233B"/>
    <w:rsid w:val="00C952BC"/>
    <w:rsid w:val="00D162C2"/>
    <w:rsid w:val="00D5433A"/>
    <w:rsid w:val="00D700DF"/>
    <w:rsid w:val="00DA4F05"/>
    <w:rsid w:val="00E0591B"/>
    <w:rsid w:val="00E12A29"/>
    <w:rsid w:val="00E42B6D"/>
    <w:rsid w:val="00E905A1"/>
    <w:rsid w:val="00ED234E"/>
    <w:rsid w:val="00F01CB5"/>
    <w:rsid w:val="00F42A6A"/>
    <w:rsid w:val="00F659D9"/>
    <w:rsid w:val="00FC1AD0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F917B"/>
  <w15:chartTrackingRefBased/>
  <w15:docId w15:val="{0D759C0D-309C-45D3-AA3A-F561601E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2E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92E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2A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2A6A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A40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08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F13DF"/>
  </w:style>
  <w:style w:type="character" w:customStyle="1" w:styleId="a9">
    <w:name w:val="日付 (文字)"/>
    <w:basedOn w:val="a0"/>
    <w:link w:val="a8"/>
    <w:uiPriority w:val="99"/>
    <w:semiHidden/>
    <w:rsid w:val="003F13DF"/>
    <w:rPr>
      <w:rFonts w:ascii="HG丸ｺﾞｼｯｸM-PRO" w:eastAsia="HG丸ｺﾞｼｯｸM-PRO" w:hAnsi="HG丸ｺﾞｼｯｸM-PRO"/>
    </w:rPr>
  </w:style>
  <w:style w:type="paragraph" w:styleId="aa">
    <w:name w:val="header"/>
    <w:basedOn w:val="a"/>
    <w:link w:val="ab"/>
    <w:uiPriority w:val="99"/>
    <w:unhideWhenUsed/>
    <w:rsid w:val="007403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0393"/>
    <w:rPr>
      <w:rFonts w:ascii="HG丸ｺﾞｼｯｸM-PRO" w:eastAsia="HG丸ｺﾞｼｯｸM-PRO" w:hAnsi="HG丸ｺﾞｼｯｸM-PRO"/>
    </w:rPr>
  </w:style>
  <w:style w:type="paragraph" w:styleId="ac">
    <w:name w:val="footer"/>
    <w:basedOn w:val="a"/>
    <w:link w:val="ad"/>
    <w:uiPriority w:val="99"/>
    <w:unhideWhenUsed/>
    <w:rsid w:val="007403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0393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nmacheer.jp&#65289;&#36865;&#20449;&#12398;&#22580;&#21512;&#12399;&#12289;&#20341;&#12379;&#12390;&#31649;&#2970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7F78-B7F9-430D-BCFA-28A6D504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前田ミキロウさん</dc:creator>
  <cp:keywords/>
  <dc:description/>
  <cp:lastModifiedBy>user21</cp:lastModifiedBy>
  <cp:revision>3</cp:revision>
  <cp:lastPrinted>2025-06-16T01:25:00Z</cp:lastPrinted>
  <dcterms:created xsi:type="dcterms:W3CDTF">2025-06-16T01:06:00Z</dcterms:created>
  <dcterms:modified xsi:type="dcterms:W3CDTF">2025-06-16T01:25:00Z</dcterms:modified>
</cp:coreProperties>
</file>