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FA" w:rsidRPr="00B436A9" w:rsidRDefault="00B436A9" w:rsidP="00B436A9">
      <w:pPr>
        <w:jc w:val="center"/>
        <w:rPr>
          <w:sz w:val="40"/>
          <w:szCs w:val="40"/>
        </w:rPr>
      </w:pPr>
      <w:r w:rsidRPr="00B436A9">
        <w:rPr>
          <w:rFonts w:hint="eastAsia"/>
          <w:spacing w:val="715"/>
          <w:kern w:val="0"/>
          <w:sz w:val="40"/>
          <w:szCs w:val="40"/>
          <w:fitText w:val="4060" w:id="-614320127"/>
        </w:rPr>
        <w:t>委任</w:t>
      </w:r>
      <w:r w:rsidRPr="00B436A9">
        <w:rPr>
          <w:rFonts w:hint="eastAsia"/>
          <w:kern w:val="0"/>
          <w:sz w:val="40"/>
          <w:szCs w:val="40"/>
          <w:fitText w:val="4060" w:id="-614320127"/>
        </w:rPr>
        <w:t>状</w:t>
      </w:r>
    </w:p>
    <w:p w:rsidR="00B436A9" w:rsidRDefault="00B436A9" w:rsidP="00B436A9">
      <w:pPr>
        <w:jc w:val="right"/>
      </w:pPr>
    </w:p>
    <w:p w:rsidR="00B436A9" w:rsidRPr="00514C7F" w:rsidRDefault="007D16C5" w:rsidP="00514C7F">
      <w:pPr>
        <w:jc w:val="right"/>
      </w:pPr>
      <w:r>
        <w:rPr>
          <w:rFonts w:hint="eastAsia"/>
        </w:rPr>
        <w:t xml:space="preserve">　　年　　</w:t>
      </w:r>
      <w:r w:rsidR="00B436A9">
        <w:rPr>
          <w:rFonts w:hint="eastAsia"/>
        </w:rPr>
        <w:t>月　　日</w:t>
      </w:r>
    </w:p>
    <w:p w:rsidR="00514C7F" w:rsidRPr="004F7888" w:rsidRDefault="00514C7F" w:rsidP="00514C7F">
      <w:pPr>
        <w:rPr>
          <w:rFonts w:asciiTheme="minorEastAsia" w:eastAsiaTheme="minorEastAsia" w:hAnsiTheme="minorEastAsia"/>
        </w:rPr>
      </w:pPr>
      <w:r w:rsidRPr="004F7888">
        <w:rPr>
          <w:rFonts w:asciiTheme="minorEastAsia" w:eastAsiaTheme="minorEastAsia" w:hAnsiTheme="minorEastAsia" w:hint="eastAsia"/>
        </w:rPr>
        <w:t>＜かんまちあ指定管理者＞</w:t>
      </w:r>
    </w:p>
    <w:p w:rsidR="00514C7F" w:rsidRPr="004F7888" w:rsidRDefault="00514C7F" w:rsidP="00514C7F">
      <w:pPr>
        <w:rPr>
          <w:rFonts w:asciiTheme="minorEastAsia" w:eastAsiaTheme="minorEastAsia" w:hAnsiTheme="minorEastAsia"/>
        </w:rPr>
      </w:pPr>
      <w:r w:rsidRPr="004F7888">
        <w:rPr>
          <w:rFonts w:asciiTheme="minorEastAsia" w:eastAsiaTheme="minorEastAsia" w:hAnsiTheme="minorEastAsia" w:hint="eastAsia"/>
        </w:rPr>
        <w:t>鹿児島県造園事業協同組合</w:t>
      </w:r>
    </w:p>
    <w:p w:rsidR="00514C7F" w:rsidRPr="004F7888" w:rsidRDefault="00514C7F" w:rsidP="00514C7F">
      <w:pPr>
        <w:rPr>
          <w:rFonts w:asciiTheme="minorEastAsia" w:eastAsiaTheme="minorEastAsia" w:hAnsiTheme="minorEastAsia"/>
        </w:rPr>
      </w:pPr>
      <w:r w:rsidRPr="004F7888">
        <w:rPr>
          <w:rFonts w:asciiTheme="minorEastAsia" w:eastAsiaTheme="minorEastAsia" w:hAnsiTheme="minorEastAsia" w:hint="eastAsia"/>
        </w:rPr>
        <w:t>大福コンサルタント株式会社</w:t>
      </w:r>
    </w:p>
    <w:p w:rsidR="00514C7F" w:rsidRPr="004F7888" w:rsidRDefault="00514C7F" w:rsidP="00514C7F">
      <w:pPr>
        <w:rPr>
          <w:rFonts w:asciiTheme="minorEastAsia" w:eastAsiaTheme="minorEastAsia" w:hAnsiTheme="minorEastAsia"/>
        </w:rPr>
      </w:pPr>
      <w:r w:rsidRPr="004F7888">
        <w:rPr>
          <w:rFonts w:asciiTheme="minorEastAsia" w:eastAsiaTheme="minorEastAsia" w:hAnsiTheme="minorEastAsia" w:hint="eastAsia"/>
        </w:rPr>
        <w:t>株式会社フタバ　共同企業体　殿</w:t>
      </w:r>
    </w:p>
    <w:p w:rsidR="00B436A9" w:rsidRPr="00514C7F" w:rsidRDefault="00B436A9"/>
    <w:p w:rsidR="00B436A9" w:rsidRDefault="00B436A9" w:rsidP="008E4D20">
      <w:pPr>
        <w:ind w:leftChars="1650" w:left="3563"/>
      </w:pPr>
      <w:r>
        <w:rPr>
          <w:rFonts w:hint="eastAsia"/>
        </w:rPr>
        <w:t>住所（所在地）</w:t>
      </w:r>
    </w:p>
    <w:p w:rsidR="00B436A9" w:rsidRDefault="00B436A9" w:rsidP="008E4D20">
      <w:pPr>
        <w:ind w:leftChars="1650" w:left="3563"/>
        <w:rPr>
          <w:kern w:val="0"/>
        </w:rPr>
      </w:pPr>
      <w:r w:rsidRPr="008E4D20">
        <w:rPr>
          <w:rFonts w:hint="eastAsia"/>
          <w:spacing w:val="221"/>
          <w:kern w:val="0"/>
          <w:fitText w:val="1512" w:id="-614322943"/>
        </w:rPr>
        <w:t>団体</w:t>
      </w:r>
      <w:r w:rsidRPr="008E4D20">
        <w:rPr>
          <w:rFonts w:hint="eastAsia"/>
          <w:spacing w:val="-1"/>
          <w:kern w:val="0"/>
          <w:fitText w:val="1512" w:id="-614322943"/>
        </w:rPr>
        <w:t>名</w:t>
      </w:r>
    </w:p>
    <w:p w:rsidR="00B436A9" w:rsidRDefault="00B436A9" w:rsidP="008E4D20">
      <w:pPr>
        <w:ind w:leftChars="1650" w:left="3563"/>
        <w:rPr>
          <w:kern w:val="0"/>
        </w:rPr>
      </w:pPr>
      <w:r w:rsidRPr="008E4D20">
        <w:rPr>
          <w:rFonts w:hint="eastAsia"/>
          <w:spacing w:val="58"/>
          <w:kern w:val="0"/>
          <w:fitText w:val="1512" w:id="-614322944"/>
        </w:rPr>
        <w:t>代表者氏</w:t>
      </w:r>
      <w:r w:rsidRPr="008E4D20">
        <w:rPr>
          <w:rFonts w:hint="eastAsia"/>
          <w:kern w:val="0"/>
          <w:fitText w:val="1512" w:id="-614322944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="008E4D20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印</w:t>
      </w:r>
    </w:p>
    <w:p w:rsidR="00B436A9" w:rsidRDefault="00B436A9">
      <w:pPr>
        <w:rPr>
          <w:kern w:val="0"/>
        </w:rPr>
      </w:pPr>
    </w:p>
    <w:p w:rsidR="00B436A9" w:rsidRDefault="00B436A9">
      <w:pPr>
        <w:rPr>
          <w:kern w:val="0"/>
        </w:rPr>
      </w:pPr>
    </w:p>
    <w:p w:rsidR="00B436A9" w:rsidRDefault="00B436A9">
      <w:pPr>
        <w:rPr>
          <w:kern w:val="0"/>
        </w:rPr>
      </w:pPr>
      <w:r>
        <w:rPr>
          <w:rFonts w:hint="eastAsia"/>
          <w:kern w:val="0"/>
        </w:rPr>
        <w:t xml:space="preserve">　鹿児島</w:t>
      </w:r>
      <w:r w:rsidR="00B53B04">
        <w:rPr>
          <w:rFonts w:hint="eastAsia"/>
          <w:kern w:val="0"/>
        </w:rPr>
        <w:t>市上町ふれあい広場</w:t>
      </w:r>
      <w:r>
        <w:rPr>
          <w:rFonts w:hint="eastAsia"/>
          <w:kern w:val="0"/>
        </w:rPr>
        <w:t>条例施行規則第</w:t>
      </w:r>
      <w:r w:rsidR="00B53B04">
        <w:rPr>
          <w:rFonts w:hint="eastAsia"/>
          <w:kern w:val="0"/>
        </w:rPr>
        <w:t>５</w:t>
      </w:r>
      <w:r w:rsidR="007D16C5">
        <w:rPr>
          <w:rFonts w:hint="eastAsia"/>
          <w:kern w:val="0"/>
        </w:rPr>
        <w:t>条第３項に基づく</w:t>
      </w:r>
      <w:r w:rsidR="0032342B">
        <w:rPr>
          <w:rFonts w:hint="eastAsia"/>
          <w:kern w:val="0"/>
        </w:rPr>
        <w:t xml:space="preserve">　</w:t>
      </w:r>
      <w:bookmarkStart w:id="0" w:name="_GoBack"/>
      <w:bookmarkEnd w:id="0"/>
      <w:r w:rsidR="007D16C5">
        <w:rPr>
          <w:rFonts w:hint="eastAsia"/>
          <w:kern w:val="0"/>
        </w:rPr>
        <w:t xml:space="preserve">　　年　　</w:t>
      </w:r>
      <w:r>
        <w:rPr>
          <w:rFonts w:hint="eastAsia"/>
          <w:kern w:val="0"/>
        </w:rPr>
        <w:t>月　　日から　日間に係る</w:t>
      </w:r>
      <w:r w:rsidR="00B53B04">
        <w:rPr>
          <w:rFonts w:hint="eastAsia"/>
          <w:kern w:val="0"/>
        </w:rPr>
        <w:t>鹿児島市上町ふれあい広場</w:t>
      </w:r>
      <w:r>
        <w:rPr>
          <w:rFonts w:hint="eastAsia"/>
          <w:kern w:val="0"/>
        </w:rPr>
        <w:t>の施設使用に関する</w:t>
      </w:r>
      <w:r w:rsidR="00514467">
        <w:rPr>
          <w:rFonts w:hint="eastAsia"/>
          <w:kern w:val="0"/>
        </w:rPr>
        <w:t>仮予約の</w:t>
      </w:r>
      <w:r>
        <w:rPr>
          <w:rFonts w:hint="eastAsia"/>
          <w:kern w:val="0"/>
        </w:rPr>
        <w:t>抽選について、一切を</w:t>
      </w:r>
      <w:r w:rsidR="00B53B04">
        <w:rPr>
          <w:rFonts w:hint="eastAsia"/>
          <w:kern w:val="0"/>
        </w:rPr>
        <w:t>かんまちあ</w:t>
      </w:r>
      <w:r w:rsidR="00280A9C">
        <w:rPr>
          <w:rFonts w:hint="eastAsia"/>
          <w:kern w:val="0"/>
        </w:rPr>
        <w:t>職員</w:t>
      </w:r>
      <w:r>
        <w:rPr>
          <w:rFonts w:hint="eastAsia"/>
          <w:kern w:val="0"/>
        </w:rPr>
        <w:t>へ委任します。</w:t>
      </w:r>
    </w:p>
    <w:p w:rsidR="00B436A9" w:rsidRPr="00B53B04" w:rsidRDefault="00B436A9"/>
    <w:sectPr w:rsidR="00B436A9" w:rsidRPr="00B53B04" w:rsidSect="007156B3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6A9"/>
    <w:rsid w:val="000079D7"/>
    <w:rsid w:val="00010DCC"/>
    <w:rsid w:val="0003377B"/>
    <w:rsid w:val="00040655"/>
    <w:rsid w:val="000415B9"/>
    <w:rsid w:val="00046097"/>
    <w:rsid w:val="0004775B"/>
    <w:rsid w:val="00074867"/>
    <w:rsid w:val="000841FD"/>
    <w:rsid w:val="000953E4"/>
    <w:rsid w:val="000959E5"/>
    <w:rsid w:val="0009607E"/>
    <w:rsid w:val="00096367"/>
    <w:rsid w:val="000B0872"/>
    <w:rsid w:val="000B54AD"/>
    <w:rsid w:val="000C0F5B"/>
    <w:rsid w:val="000E1A2B"/>
    <w:rsid w:val="000E4EE0"/>
    <w:rsid w:val="000E7B48"/>
    <w:rsid w:val="000F3DFE"/>
    <w:rsid w:val="0010232E"/>
    <w:rsid w:val="00123368"/>
    <w:rsid w:val="001248C7"/>
    <w:rsid w:val="001355E1"/>
    <w:rsid w:val="00136193"/>
    <w:rsid w:val="00157A11"/>
    <w:rsid w:val="00177169"/>
    <w:rsid w:val="001842F2"/>
    <w:rsid w:val="00184A80"/>
    <w:rsid w:val="001864DE"/>
    <w:rsid w:val="00197D72"/>
    <w:rsid w:val="001B0A77"/>
    <w:rsid w:val="001B175B"/>
    <w:rsid w:val="001B4B6D"/>
    <w:rsid w:val="001B6B35"/>
    <w:rsid w:val="001D75E0"/>
    <w:rsid w:val="001E106F"/>
    <w:rsid w:val="001E1AC7"/>
    <w:rsid w:val="001E74F2"/>
    <w:rsid w:val="00204290"/>
    <w:rsid w:val="002068D8"/>
    <w:rsid w:val="00222947"/>
    <w:rsid w:val="00222CA9"/>
    <w:rsid w:val="00225A9A"/>
    <w:rsid w:val="00232F10"/>
    <w:rsid w:val="00237400"/>
    <w:rsid w:val="00240F64"/>
    <w:rsid w:val="00256910"/>
    <w:rsid w:val="00260CC8"/>
    <w:rsid w:val="00270CA6"/>
    <w:rsid w:val="002771C5"/>
    <w:rsid w:val="00280A9C"/>
    <w:rsid w:val="00283FCD"/>
    <w:rsid w:val="00284BD2"/>
    <w:rsid w:val="002D1921"/>
    <w:rsid w:val="002E57EB"/>
    <w:rsid w:val="002F1DB2"/>
    <w:rsid w:val="00301AC7"/>
    <w:rsid w:val="00303A9F"/>
    <w:rsid w:val="003067AC"/>
    <w:rsid w:val="003169E5"/>
    <w:rsid w:val="0032342B"/>
    <w:rsid w:val="00332FB3"/>
    <w:rsid w:val="00351AA6"/>
    <w:rsid w:val="00365FAD"/>
    <w:rsid w:val="003737E3"/>
    <w:rsid w:val="003835C9"/>
    <w:rsid w:val="00390A3A"/>
    <w:rsid w:val="003A2C77"/>
    <w:rsid w:val="003A5984"/>
    <w:rsid w:val="003C205F"/>
    <w:rsid w:val="003C3327"/>
    <w:rsid w:val="003C4C39"/>
    <w:rsid w:val="003C6A2D"/>
    <w:rsid w:val="003D14DA"/>
    <w:rsid w:val="003D19E2"/>
    <w:rsid w:val="003D5B84"/>
    <w:rsid w:val="003E1DEC"/>
    <w:rsid w:val="003E44CE"/>
    <w:rsid w:val="003F01C0"/>
    <w:rsid w:val="00410836"/>
    <w:rsid w:val="004215A6"/>
    <w:rsid w:val="00422384"/>
    <w:rsid w:val="00432387"/>
    <w:rsid w:val="0044270F"/>
    <w:rsid w:val="00453EC7"/>
    <w:rsid w:val="004564F3"/>
    <w:rsid w:val="00460518"/>
    <w:rsid w:val="004746CB"/>
    <w:rsid w:val="004776EB"/>
    <w:rsid w:val="004777FA"/>
    <w:rsid w:val="00492AB2"/>
    <w:rsid w:val="00493195"/>
    <w:rsid w:val="0049494B"/>
    <w:rsid w:val="004A4E21"/>
    <w:rsid w:val="004A53FE"/>
    <w:rsid w:val="004A6CD1"/>
    <w:rsid w:val="004C4AE4"/>
    <w:rsid w:val="004C5074"/>
    <w:rsid w:val="004C51E3"/>
    <w:rsid w:val="004D2CB1"/>
    <w:rsid w:val="004E3926"/>
    <w:rsid w:val="004F1F41"/>
    <w:rsid w:val="0050151C"/>
    <w:rsid w:val="00502B43"/>
    <w:rsid w:val="005041BD"/>
    <w:rsid w:val="00514467"/>
    <w:rsid w:val="00514C7F"/>
    <w:rsid w:val="00523965"/>
    <w:rsid w:val="00532F1F"/>
    <w:rsid w:val="005506F3"/>
    <w:rsid w:val="005558A3"/>
    <w:rsid w:val="005600A2"/>
    <w:rsid w:val="00566DEE"/>
    <w:rsid w:val="00574A47"/>
    <w:rsid w:val="00582B1F"/>
    <w:rsid w:val="00592073"/>
    <w:rsid w:val="00592E08"/>
    <w:rsid w:val="005A5275"/>
    <w:rsid w:val="005B68FE"/>
    <w:rsid w:val="005F5C50"/>
    <w:rsid w:val="005F6E96"/>
    <w:rsid w:val="006047DB"/>
    <w:rsid w:val="00605B28"/>
    <w:rsid w:val="00632CFC"/>
    <w:rsid w:val="00671AD5"/>
    <w:rsid w:val="00677F83"/>
    <w:rsid w:val="00683CAB"/>
    <w:rsid w:val="00685F30"/>
    <w:rsid w:val="00690481"/>
    <w:rsid w:val="006924B6"/>
    <w:rsid w:val="006A6CC0"/>
    <w:rsid w:val="006A7691"/>
    <w:rsid w:val="006B0F31"/>
    <w:rsid w:val="006D742B"/>
    <w:rsid w:val="006F294B"/>
    <w:rsid w:val="006F6240"/>
    <w:rsid w:val="00706C6A"/>
    <w:rsid w:val="007076D4"/>
    <w:rsid w:val="007156B3"/>
    <w:rsid w:val="00717794"/>
    <w:rsid w:val="007215EB"/>
    <w:rsid w:val="0073661E"/>
    <w:rsid w:val="007519A3"/>
    <w:rsid w:val="00763387"/>
    <w:rsid w:val="00766360"/>
    <w:rsid w:val="00770931"/>
    <w:rsid w:val="00773530"/>
    <w:rsid w:val="00774658"/>
    <w:rsid w:val="007A3383"/>
    <w:rsid w:val="007B3358"/>
    <w:rsid w:val="007D05F6"/>
    <w:rsid w:val="007D16C5"/>
    <w:rsid w:val="007F1A3F"/>
    <w:rsid w:val="007F370A"/>
    <w:rsid w:val="007F46CF"/>
    <w:rsid w:val="007F6550"/>
    <w:rsid w:val="00802536"/>
    <w:rsid w:val="00804B82"/>
    <w:rsid w:val="00841929"/>
    <w:rsid w:val="008452FC"/>
    <w:rsid w:val="00855079"/>
    <w:rsid w:val="008724A5"/>
    <w:rsid w:val="00874412"/>
    <w:rsid w:val="00881921"/>
    <w:rsid w:val="00884757"/>
    <w:rsid w:val="0089078B"/>
    <w:rsid w:val="008914AD"/>
    <w:rsid w:val="00895BA4"/>
    <w:rsid w:val="008A4013"/>
    <w:rsid w:val="008A7CE7"/>
    <w:rsid w:val="008B3858"/>
    <w:rsid w:val="008B4109"/>
    <w:rsid w:val="008E4D20"/>
    <w:rsid w:val="008F14BC"/>
    <w:rsid w:val="008F65D0"/>
    <w:rsid w:val="00901DB0"/>
    <w:rsid w:val="00904D46"/>
    <w:rsid w:val="00904F2D"/>
    <w:rsid w:val="009263E0"/>
    <w:rsid w:val="00927483"/>
    <w:rsid w:val="009371AF"/>
    <w:rsid w:val="00943E43"/>
    <w:rsid w:val="00945494"/>
    <w:rsid w:val="0095638C"/>
    <w:rsid w:val="00965B63"/>
    <w:rsid w:val="00981AD1"/>
    <w:rsid w:val="00982423"/>
    <w:rsid w:val="00982DC7"/>
    <w:rsid w:val="00993285"/>
    <w:rsid w:val="009933E8"/>
    <w:rsid w:val="00996D9F"/>
    <w:rsid w:val="0099781F"/>
    <w:rsid w:val="009A70BC"/>
    <w:rsid w:val="009B475F"/>
    <w:rsid w:val="009C0A1F"/>
    <w:rsid w:val="009D061B"/>
    <w:rsid w:val="009D43DA"/>
    <w:rsid w:val="009D7A4B"/>
    <w:rsid w:val="009E46DB"/>
    <w:rsid w:val="00A02203"/>
    <w:rsid w:val="00A059D7"/>
    <w:rsid w:val="00A17A3B"/>
    <w:rsid w:val="00A34A16"/>
    <w:rsid w:val="00A37EB1"/>
    <w:rsid w:val="00A42ACA"/>
    <w:rsid w:val="00A434FB"/>
    <w:rsid w:val="00A81D02"/>
    <w:rsid w:val="00A93B90"/>
    <w:rsid w:val="00AA7A5E"/>
    <w:rsid w:val="00AB1DC5"/>
    <w:rsid w:val="00AB325E"/>
    <w:rsid w:val="00AB39C5"/>
    <w:rsid w:val="00AC489B"/>
    <w:rsid w:val="00AC4BA3"/>
    <w:rsid w:val="00AC70FA"/>
    <w:rsid w:val="00AE49F0"/>
    <w:rsid w:val="00AF2147"/>
    <w:rsid w:val="00AF527D"/>
    <w:rsid w:val="00B107F5"/>
    <w:rsid w:val="00B14C17"/>
    <w:rsid w:val="00B21C5C"/>
    <w:rsid w:val="00B436A9"/>
    <w:rsid w:val="00B53B04"/>
    <w:rsid w:val="00B54B46"/>
    <w:rsid w:val="00B6103A"/>
    <w:rsid w:val="00B65894"/>
    <w:rsid w:val="00B72D1D"/>
    <w:rsid w:val="00B825D6"/>
    <w:rsid w:val="00BA0A68"/>
    <w:rsid w:val="00BA4305"/>
    <w:rsid w:val="00BB0064"/>
    <w:rsid w:val="00BB75F5"/>
    <w:rsid w:val="00BE0782"/>
    <w:rsid w:val="00BE2D5C"/>
    <w:rsid w:val="00BE399D"/>
    <w:rsid w:val="00BE3D96"/>
    <w:rsid w:val="00BF431D"/>
    <w:rsid w:val="00BF7CE8"/>
    <w:rsid w:val="00C123CF"/>
    <w:rsid w:val="00C21FC1"/>
    <w:rsid w:val="00C2713B"/>
    <w:rsid w:val="00C2757D"/>
    <w:rsid w:val="00C41CC1"/>
    <w:rsid w:val="00C506DC"/>
    <w:rsid w:val="00C7112D"/>
    <w:rsid w:val="00C83BB7"/>
    <w:rsid w:val="00C95E5E"/>
    <w:rsid w:val="00C97EB9"/>
    <w:rsid w:val="00CA1F96"/>
    <w:rsid w:val="00CA3E06"/>
    <w:rsid w:val="00CA774F"/>
    <w:rsid w:val="00CA7CEC"/>
    <w:rsid w:val="00CC3D62"/>
    <w:rsid w:val="00CC5353"/>
    <w:rsid w:val="00CD422E"/>
    <w:rsid w:val="00CD6E6A"/>
    <w:rsid w:val="00CF5DF9"/>
    <w:rsid w:val="00D008EC"/>
    <w:rsid w:val="00D0539C"/>
    <w:rsid w:val="00D401DE"/>
    <w:rsid w:val="00D50574"/>
    <w:rsid w:val="00D55816"/>
    <w:rsid w:val="00D6342D"/>
    <w:rsid w:val="00D669EF"/>
    <w:rsid w:val="00DA0306"/>
    <w:rsid w:val="00DA1B70"/>
    <w:rsid w:val="00DA1F0B"/>
    <w:rsid w:val="00DA75D4"/>
    <w:rsid w:val="00DB685B"/>
    <w:rsid w:val="00DC10B4"/>
    <w:rsid w:val="00DC2D97"/>
    <w:rsid w:val="00DE3CAC"/>
    <w:rsid w:val="00DF1984"/>
    <w:rsid w:val="00DF50BF"/>
    <w:rsid w:val="00E05951"/>
    <w:rsid w:val="00E42D9B"/>
    <w:rsid w:val="00E5552B"/>
    <w:rsid w:val="00E55E22"/>
    <w:rsid w:val="00E57CBC"/>
    <w:rsid w:val="00E62B7E"/>
    <w:rsid w:val="00E72068"/>
    <w:rsid w:val="00E83479"/>
    <w:rsid w:val="00E84E78"/>
    <w:rsid w:val="00EA22A4"/>
    <w:rsid w:val="00EA25A7"/>
    <w:rsid w:val="00EA4A77"/>
    <w:rsid w:val="00EA73B6"/>
    <w:rsid w:val="00EA76CB"/>
    <w:rsid w:val="00EE1D36"/>
    <w:rsid w:val="00EF757A"/>
    <w:rsid w:val="00F0531B"/>
    <w:rsid w:val="00F119C2"/>
    <w:rsid w:val="00F17DE3"/>
    <w:rsid w:val="00F22445"/>
    <w:rsid w:val="00F30CD2"/>
    <w:rsid w:val="00F36CB4"/>
    <w:rsid w:val="00F438FA"/>
    <w:rsid w:val="00F57969"/>
    <w:rsid w:val="00F726D5"/>
    <w:rsid w:val="00F92CD2"/>
    <w:rsid w:val="00F94FC4"/>
    <w:rsid w:val="00F9666E"/>
    <w:rsid w:val="00F968EA"/>
    <w:rsid w:val="00FA4FAB"/>
    <w:rsid w:val="00FB3B67"/>
    <w:rsid w:val="00FB6655"/>
    <w:rsid w:val="00FC6A29"/>
    <w:rsid w:val="00FD42C0"/>
    <w:rsid w:val="00FD59CE"/>
    <w:rsid w:val="00FE035C"/>
    <w:rsid w:val="00FE1602"/>
    <w:rsid w:val="00FE4C7B"/>
    <w:rsid w:val="00FF7C9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094DD"/>
  <w15:docId w15:val="{98F1291F-C810-4ED9-94AD-E5C0529B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42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5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D05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鹿児島市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鹿児島市役所</dc:creator>
  <cp:lastModifiedBy>jvuser</cp:lastModifiedBy>
  <cp:revision>5</cp:revision>
  <cp:lastPrinted>2015-05-10T08:05:00Z</cp:lastPrinted>
  <dcterms:created xsi:type="dcterms:W3CDTF">2016-09-22T01:12:00Z</dcterms:created>
  <dcterms:modified xsi:type="dcterms:W3CDTF">2019-03-27T04:31:00Z</dcterms:modified>
</cp:coreProperties>
</file>